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5D" w:rsidRPr="000054D3" w:rsidRDefault="003D1C8E" w:rsidP="006C5D5D">
      <w:pPr>
        <w:rPr>
          <w:rFonts w:ascii="Times New Roman" w:hAnsi="Times New Roman" w:cs="Times New Roman"/>
          <w:b/>
          <w:sz w:val="24"/>
          <w:szCs w:val="24"/>
        </w:rPr>
      </w:pPr>
      <w:r w:rsidRPr="000054D3">
        <w:rPr>
          <w:rFonts w:ascii="Times New Roman" w:hAnsi="Times New Roman" w:cs="Times New Roman"/>
          <w:b/>
          <w:sz w:val="24"/>
          <w:szCs w:val="24"/>
        </w:rPr>
        <w:t>Lampiran</w:t>
      </w:r>
      <w:r w:rsidR="006C5D5D" w:rsidRPr="0000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6414" w:rsidRPr="000054D3">
        <w:rPr>
          <w:rFonts w:ascii="Times New Roman" w:hAnsi="Times New Roman" w:cs="Times New Roman"/>
          <w:b/>
          <w:sz w:val="24"/>
          <w:szCs w:val="24"/>
        </w:rPr>
        <w:t>2</w:t>
      </w:r>
      <w:r w:rsidR="00776CD9" w:rsidRPr="000054D3">
        <w:rPr>
          <w:rFonts w:ascii="Times New Roman" w:hAnsi="Times New Roman" w:cs="Times New Roman"/>
          <w:b/>
          <w:sz w:val="24"/>
          <w:szCs w:val="24"/>
        </w:rPr>
        <w:t>8</w:t>
      </w:r>
      <w:r w:rsidRPr="000054D3">
        <w:rPr>
          <w:rFonts w:ascii="Times New Roman" w:hAnsi="Times New Roman" w:cs="Times New Roman"/>
          <w:b/>
          <w:sz w:val="24"/>
          <w:szCs w:val="24"/>
        </w:rPr>
        <w:t>. LEMBAR PENGESAHAN</w:t>
      </w:r>
    </w:p>
    <w:p w:rsidR="00F7020B" w:rsidRPr="000054D3" w:rsidRDefault="00F7020B" w:rsidP="006C5D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4D3" w:rsidRDefault="000054D3" w:rsidP="006C5D5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C5D5D" w:rsidRPr="000054D3" w:rsidRDefault="006C5D5D" w:rsidP="006C5D5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054D3">
        <w:rPr>
          <w:rFonts w:ascii="Times New Roman" w:hAnsi="Times New Roman" w:cs="Times New Roman"/>
          <w:b/>
          <w:sz w:val="28"/>
          <w:szCs w:val="24"/>
        </w:rPr>
        <w:t>LEMBAR PENGESAHAN</w:t>
      </w:r>
    </w:p>
    <w:p w:rsidR="00F70458" w:rsidRPr="000054D3" w:rsidRDefault="00F70458" w:rsidP="006C5D5D">
      <w:pPr>
        <w:rPr>
          <w:rFonts w:ascii="Times New Roman" w:hAnsi="Times New Roman" w:cs="Times New Roman"/>
          <w:sz w:val="24"/>
          <w:szCs w:val="24"/>
        </w:rPr>
      </w:pPr>
    </w:p>
    <w:p w:rsidR="00432C33" w:rsidRPr="000054D3" w:rsidRDefault="006C5D5D" w:rsidP="000054D3">
      <w:pPr>
        <w:jc w:val="both"/>
        <w:rPr>
          <w:rFonts w:ascii="Times New Roman" w:hAnsi="Times New Roman" w:cs="Times New Roman"/>
          <w:sz w:val="24"/>
          <w:szCs w:val="24"/>
        </w:rPr>
      </w:pPr>
      <w:r w:rsidRPr="000054D3">
        <w:rPr>
          <w:rFonts w:ascii="Times New Roman" w:hAnsi="Times New Roman" w:cs="Times New Roman"/>
          <w:sz w:val="24"/>
          <w:szCs w:val="24"/>
        </w:rPr>
        <w:t>Dokumen Portofolio</w:t>
      </w:r>
      <w:r w:rsidR="00C93280" w:rsidRPr="000054D3">
        <w:rPr>
          <w:rFonts w:ascii="Times New Roman" w:hAnsi="Times New Roman" w:cs="Times New Roman"/>
          <w:sz w:val="24"/>
          <w:szCs w:val="24"/>
        </w:rPr>
        <w:t xml:space="preserve"> Pramuka Garuda yang disusun</w:t>
      </w:r>
      <w:r w:rsidR="00432C33" w:rsidRPr="000054D3">
        <w:rPr>
          <w:rFonts w:ascii="Times New Roman" w:hAnsi="Times New Roman" w:cs="Times New Roman"/>
          <w:sz w:val="24"/>
          <w:szCs w:val="24"/>
        </w:rPr>
        <w:t xml:space="preserve"> oleh:</w:t>
      </w:r>
    </w:p>
    <w:p w:rsidR="00F70458" w:rsidRPr="000054D3" w:rsidRDefault="00F70458" w:rsidP="000054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7716"/>
      </w:tblGrid>
      <w:tr w:rsidR="00432C33" w:rsidRPr="000054D3" w:rsidTr="00432C33">
        <w:tc>
          <w:tcPr>
            <w:tcW w:w="1526" w:type="dxa"/>
          </w:tcPr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337451" w:rsidRPr="000054D3" w:rsidRDefault="00337451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Pangkalan</w:t>
            </w:r>
          </w:p>
          <w:p w:rsidR="00337451" w:rsidRPr="000054D3" w:rsidRDefault="00337451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No. Gudep</w:t>
            </w:r>
          </w:p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Golongan</w:t>
            </w:r>
          </w:p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</w:tc>
        <w:tc>
          <w:tcPr>
            <w:tcW w:w="7716" w:type="dxa"/>
          </w:tcPr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: ......................................</w:t>
            </w:r>
            <w:r w:rsidR="000054D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</w:t>
            </w: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0054D3" w:rsidRDefault="000054D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: ..........................................................................................................................</w:t>
            </w:r>
          </w:p>
          <w:p w:rsidR="00432C33" w:rsidRPr="000054D3" w:rsidRDefault="000054D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</w:t>
            </w:r>
          </w:p>
          <w:p w:rsidR="000054D3" w:rsidRDefault="000054D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: ..........................................................................................................................</w:t>
            </w:r>
          </w:p>
          <w:p w:rsidR="00337451" w:rsidRPr="000054D3" w:rsidRDefault="00337451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: ........................................</w:t>
            </w:r>
            <w:r w:rsidR="000054D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</w:t>
            </w:r>
          </w:p>
        </w:tc>
      </w:tr>
    </w:tbl>
    <w:p w:rsidR="00432C33" w:rsidRPr="000054D3" w:rsidRDefault="00432C33" w:rsidP="000054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5D5D" w:rsidRPr="000054D3" w:rsidRDefault="00432C33" w:rsidP="000054D3">
      <w:pPr>
        <w:jc w:val="both"/>
        <w:rPr>
          <w:rFonts w:ascii="Times New Roman" w:hAnsi="Times New Roman" w:cs="Times New Roman"/>
          <w:sz w:val="24"/>
          <w:szCs w:val="24"/>
        </w:rPr>
      </w:pPr>
      <w:r w:rsidRPr="000054D3">
        <w:rPr>
          <w:rFonts w:ascii="Times New Roman" w:hAnsi="Times New Roman" w:cs="Times New Roman"/>
          <w:sz w:val="24"/>
          <w:szCs w:val="24"/>
        </w:rPr>
        <w:t>T</w:t>
      </w:r>
      <w:r w:rsidR="006C5D5D" w:rsidRPr="000054D3">
        <w:rPr>
          <w:rFonts w:ascii="Times New Roman" w:hAnsi="Times New Roman" w:cs="Times New Roman"/>
          <w:sz w:val="24"/>
          <w:szCs w:val="24"/>
        </w:rPr>
        <w:t xml:space="preserve">elah diteliti oleh Ketua Gugusdepan dan disahkan untuk </w:t>
      </w:r>
      <w:r w:rsidR="004C02DD" w:rsidRPr="000054D3">
        <w:rPr>
          <w:rFonts w:ascii="Times New Roman" w:hAnsi="Times New Roman" w:cs="Times New Roman"/>
          <w:b/>
          <w:sz w:val="24"/>
          <w:szCs w:val="24"/>
        </w:rPr>
        <w:t>SELEKSI PRAMUKA GARUDA</w:t>
      </w:r>
      <w:r w:rsidR="007A337C" w:rsidRPr="0000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D5D" w:rsidRPr="000054D3">
        <w:rPr>
          <w:rFonts w:ascii="Times New Roman" w:hAnsi="Times New Roman" w:cs="Times New Roman"/>
          <w:sz w:val="24"/>
          <w:szCs w:val="24"/>
        </w:rPr>
        <w:t xml:space="preserve">oleh </w:t>
      </w:r>
      <w:r w:rsidR="004971D8" w:rsidRPr="000054D3">
        <w:rPr>
          <w:rFonts w:ascii="Times New Roman" w:hAnsi="Times New Roman" w:cs="Times New Roman"/>
          <w:sz w:val="24"/>
          <w:szCs w:val="24"/>
        </w:rPr>
        <w:t xml:space="preserve">Kepala Sekolah/Madrasah/Perguruan Tinggi selaku </w:t>
      </w:r>
      <w:r w:rsidR="006C5D5D" w:rsidRPr="000054D3">
        <w:rPr>
          <w:rFonts w:ascii="Times New Roman" w:hAnsi="Times New Roman" w:cs="Times New Roman"/>
          <w:sz w:val="24"/>
          <w:szCs w:val="24"/>
        </w:rPr>
        <w:t xml:space="preserve">Ketua Majelis Pembimbing Gugusdepan pada : </w:t>
      </w:r>
    </w:p>
    <w:p w:rsidR="006C5D5D" w:rsidRPr="000054D3" w:rsidRDefault="006C5D5D" w:rsidP="000054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7716"/>
      </w:tblGrid>
      <w:tr w:rsidR="00432C33" w:rsidRPr="000054D3" w:rsidTr="00432C33">
        <w:tc>
          <w:tcPr>
            <w:tcW w:w="1526" w:type="dxa"/>
          </w:tcPr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</w:p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</w:p>
        </w:tc>
        <w:tc>
          <w:tcPr>
            <w:tcW w:w="7716" w:type="dxa"/>
          </w:tcPr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 xml:space="preserve">: ........................................ </w:t>
            </w:r>
          </w:p>
          <w:p w:rsidR="00432C33" w:rsidRPr="000054D3" w:rsidRDefault="00432C33" w:rsidP="00005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: ........................................</w:t>
            </w:r>
          </w:p>
        </w:tc>
      </w:tr>
    </w:tbl>
    <w:p w:rsidR="00432C33" w:rsidRPr="000054D3" w:rsidRDefault="00432C33" w:rsidP="006C5D5D">
      <w:pPr>
        <w:rPr>
          <w:rFonts w:ascii="Times New Roman" w:hAnsi="Times New Roman" w:cs="Times New Roman"/>
          <w:sz w:val="24"/>
          <w:szCs w:val="24"/>
        </w:rPr>
      </w:pPr>
    </w:p>
    <w:p w:rsidR="006C5D5D" w:rsidRPr="000054D3" w:rsidRDefault="006C5D5D" w:rsidP="006C5D5D">
      <w:pPr>
        <w:rPr>
          <w:rFonts w:ascii="Times New Roman" w:hAnsi="Times New Roman" w:cs="Times New Roman"/>
          <w:sz w:val="24"/>
          <w:szCs w:val="24"/>
        </w:rPr>
      </w:pPr>
      <w:r w:rsidRPr="000054D3">
        <w:rPr>
          <w:rFonts w:ascii="Times New Roman" w:hAnsi="Times New Roman" w:cs="Times New Roman"/>
          <w:sz w:val="24"/>
          <w:szCs w:val="24"/>
        </w:rPr>
        <w:tab/>
      </w:r>
      <w:r w:rsidRPr="000054D3">
        <w:rPr>
          <w:rFonts w:ascii="Times New Roman" w:hAnsi="Times New Roman" w:cs="Times New Roman"/>
          <w:sz w:val="24"/>
          <w:szCs w:val="24"/>
        </w:rPr>
        <w:tab/>
      </w:r>
    </w:p>
    <w:p w:rsidR="006C5D5D" w:rsidRPr="000054D3" w:rsidRDefault="006C5D5D" w:rsidP="006C5D5D">
      <w:pPr>
        <w:rPr>
          <w:rFonts w:ascii="Times New Roman" w:hAnsi="Times New Roman" w:cs="Times New Roman"/>
          <w:sz w:val="24"/>
          <w:szCs w:val="24"/>
        </w:rPr>
      </w:pPr>
      <w:r w:rsidRPr="000054D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4C02DD" w:rsidRPr="000054D3" w:rsidTr="00F7020B">
        <w:tc>
          <w:tcPr>
            <w:tcW w:w="4621" w:type="dxa"/>
          </w:tcPr>
          <w:p w:rsidR="004C02DD" w:rsidRPr="000054D3" w:rsidRDefault="004C02DD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Mengesahkan,</w:t>
            </w:r>
          </w:p>
          <w:p w:rsidR="004C02DD" w:rsidRPr="000054D3" w:rsidRDefault="00DA68EE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Kepala Sekolah/</w:t>
            </w:r>
            <w:r w:rsidR="004C02DD"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Madrasah</w:t>
            </w:r>
            <w:r w:rsidRPr="000054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/PT</w:t>
            </w:r>
            <w:r w:rsidR="004C02DD" w:rsidRPr="000054D3">
              <w:rPr>
                <w:rFonts w:ascii="Times New Roman" w:hAnsi="Times New Roman" w:cs="Times New Roman"/>
                <w:sz w:val="24"/>
                <w:szCs w:val="24"/>
              </w:rPr>
              <w:t>.......................</w:t>
            </w:r>
          </w:p>
          <w:p w:rsidR="004C02DD" w:rsidRPr="000054D3" w:rsidRDefault="004C02DD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selaku</w:t>
            </w:r>
          </w:p>
          <w:p w:rsidR="004C02DD" w:rsidRPr="000054D3" w:rsidRDefault="004C02DD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Ketua Majelis Pembimbing Gugus Depan,</w:t>
            </w:r>
          </w:p>
          <w:p w:rsidR="004C02DD" w:rsidRPr="000054D3" w:rsidRDefault="004C02DD" w:rsidP="004C0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702" w:rsidRPr="000054D3" w:rsidRDefault="00264702" w:rsidP="00264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 ditandatangani</w:t>
            </w:r>
          </w:p>
          <w:p w:rsidR="004C02DD" w:rsidRPr="000054D3" w:rsidRDefault="004C02DD" w:rsidP="004C0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2DD" w:rsidRPr="000054D3" w:rsidRDefault="004C02DD" w:rsidP="004C0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</w:p>
          <w:p w:rsidR="00743F40" w:rsidRPr="000054D3" w:rsidRDefault="00743F40" w:rsidP="00743F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A337C" w:rsidRPr="000054D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005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NIP.</w:t>
            </w:r>
          </w:p>
        </w:tc>
        <w:tc>
          <w:tcPr>
            <w:tcW w:w="4621" w:type="dxa"/>
          </w:tcPr>
          <w:p w:rsidR="000054D3" w:rsidRDefault="000054D3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4D3" w:rsidRDefault="000054D3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4D3" w:rsidRDefault="000054D3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2DD" w:rsidRPr="000054D3" w:rsidRDefault="00337451" w:rsidP="004C0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Diteliti oleh</w:t>
            </w:r>
          </w:p>
          <w:p w:rsidR="004C02DD" w:rsidRPr="000054D3" w:rsidRDefault="004C02DD" w:rsidP="0061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Ketua Gugus Depan</w:t>
            </w:r>
            <w:r w:rsidR="00337451" w:rsidRPr="000054D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C02DD" w:rsidRPr="000054D3" w:rsidRDefault="004C02DD" w:rsidP="004C0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702" w:rsidRPr="000054D3" w:rsidRDefault="00264702" w:rsidP="00264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 ditandatangani</w:t>
            </w:r>
          </w:p>
          <w:p w:rsidR="004C02DD" w:rsidRPr="000054D3" w:rsidRDefault="004C02DD" w:rsidP="004C0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2DD" w:rsidRPr="000054D3" w:rsidRDefault="004C02DD" w:rsidP="004C0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</w:t>
            </w:r>
          </w:p>
          <w:p w:rsidR="004C02DD" w:rsidRPr="000054D3" w:rsidRDefault="007A337C" w:rsidP="004C02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54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43F40" w:rsidRPr="00005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NTA.</w:t>
            </w:r>
          </w:p>
        </w:tc>
      </w:tr>
    </w:tbl>
    <w:p w:rsidR="006C5D5D" w:rsidRPr="000054D3" w:rsidRDefault="006C5D5D" w:rsidP="006C5D5D">
      <w:pPr>
        <w:rPr>
          <w:rFonts w:ascii="Times New Roman" w:hAnsi="Times New Roman" w:cs="Times New Roman"/>
          <w:sz w:val="24"/>
          <w:szCs w:val="24"/>
        </w:rPr>
      </w:pPr>
    </w:p>
    <w:p w:rsidR="006C5D5D" w:rsidRPr="000054D3" w:rsidRDefault="006C5D5D" w:rsidP="004C02DD">
      <w:pPr>
        <w:rPr>
          <w:rFonts w:ascii="Times New Roman" w:hAnsi="Times New Roman" w:cs="Times New Roman"/>
          <w:sz w:val="24"/>
          <w:szCs w:val="24"/>
        </w:rPr>
      </w:pPr>
      <w:r w:rsidRPr="000054D3">
        <w:rPr>
          <w:rFonts w:ascii="Times New Roman" w:hAnsi="Times New Roman" w:cs="Times New Roman"/>
          <w:sz w:val="24"/>
          <w:szCs w:val="24"/>
        </w:rPr>
        <w:tab/>
      </w:r>
    </w:p>
    <w:p w:rsidR="006C5D5D" w:rsidRPr="000054D3" w:rsidRDefault="006C5D5D" w:rsidP="006C5D5D">
      <w:pPr>
        <w:rPr>
          <w:rFonts w:ascii="Times New Roman" w:hAnsi="Times New Roman" w:cs="Times New Roman"/>
          <w:b/>
          <w:sz w:val="24"/>
          <w:szCs w:val="24"/>
        </w:rPr>
      </w:pPr>
    </w:p>
    <w:p w:rsidR="006C5D5D" w:rsidRPr="000054D3" w:rsidRDefault="006C5D5D" w:rsidP="006C5D5D">
      <w:pPr>
        <w:rPr>
          <w:rFonts w:ascii="Times New Roman" w:hAnsi="Times New Roman" w:cs="Times New Roman"/>
          <w:b/>
          <w:sz w:val="24"/>
          <w:szCs w:val="24"/>
        </w:rPr>
      </w:pPr>
    </w:p>
    <w:p w:rsidR="006C5D5D" w:rsidRPr="000054D3" w:rsidRDefault="006C5D5D">
      <w:pPr>
        <w:rPr>
          <w:rFonts w:ascii="Times New Roman" w:hAnsi="Times New Roman" w:cs="Times New Roman"/>
          <w:b/>
          <w:sz w:val="24"/>
          <w:szCs w:val="24"/>
        </w:rPr>
      </w:pPr>
    </w:p>
    <w:p w:rsidR="006C5D5D" w:rsidRPr="000054D3" w:rsidRDefault="006C5D5D">
      <w:pPr>
        <w:rPr>
          <w:rFonts w:ascii="Times New Roman" w:hAnsi="Times New Roman" w:cs="Times New Roman"/>
          <w:b/>
          <w:sz w:val="24"/>
          <w:szCs w:val="24"/>
        </w:rPr>
      </w:pPr>
    </w:p>
    <w:sectPr w:rsidR="006C5D5D" w:rsidRPr="000054D3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054D3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C71EB"/>
    <w:rsid w:val="000D36DC"/>
    <w:rsid w:val="000E0954"/>
    <w:rsid w:val="000E4DF4"/>
    <w:rsid w:val="000E4F2C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57CC"/>
    <w:rsid w:val="00116EE3"/>
    <w:rsid w:val="00117BDD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16EE"/>
    <w:rsid w:val="003532C3"/>
    <w:rsid w:val="003550FA"/>
    <w:rsid w:val="003618F8"/>
    <w:rsid w:val="00361AA4"/>
    <w:rsid w:val="00363C6E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0792"/>
    <w:rsid w:val="003C1136"/>
    <w:rsid w:val="003C3F37"/>
    <w:rsid w:val="003C6241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10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564B0"/>
    <w:rsid w:val="007618F8"/>
    <w:rsid w:val="00764BCE"/>
    <w:rsid w:val="00764C91"/>
    <w:rsid w:val="00771284"/>
    <w:rsid w:val="007735B9"/>
    <w:rsid w:val="00773990"/>
    <w:rsid w:val="007740D6"/>
    <w:rsid w:val="0077611F"/>
    <w:rsid w:val="00776CD9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000E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22C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1000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56632"/>
    <w:rsid w:val="00D60198"/>
    <w:rsid w:val="00D62979"/>
    <w:rsid w:val="00D679A7"/>
    <w:rsid w:val="00D71A7B"/>
    <w:rsid w:val="00D74002"/>
    <w:rsid w:val="00D765FA"/>
    <w:rsid w:val="00D8095F"/>
    <w:rsid w:val="00D92E82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6414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18</cp:revision>
  <cp:lastPrinted>2021-04-02T23:54:00Z</cp:lastPrinted>
  <dcterms:created xsi:type="dcterms:W3CDTF">2021-03-21T03:31:00Z</dcterms:created>
  <dcterms:modified xsi:type="dcterms:W3CDTF">2021-04-02T23:55:00Z</dcterms:modified>
</cp:coreProperties>
</file>